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5" w:rsidRPr="0051116D" w:rsidRDefault="008A711C" w:rsidP="007118F0">
      <w:pPr>
        <w:spacing w:after="0"/>
        <w:rPr>
          <w:rFonts w:ascii="Times New Roman" w:hAnsi="Times New Roman" w:cs="Times New Roman"/>
          <w:bCs/>
        </w:rPr>
      </w:pPr>
      <w:r w:rsidRPr="0051116D">
        <w:rPr>
          <w:rFonts w:ascii="Times New Roman" w:hAnsi="Times New Roman" w:cs="Times New Roman"/>
          <w:bCs/>
        </w:rPr>
        <w:t>BIOŚ.271</w:t>
      </w:r>
      <w:r w:rsidR="0051116D" w:rsidRPr="0051116D">
        <w:rPr>
          <w:rFonts w:ascii="Times New Roman" w:hAnsi="Times New Roman" w:cs="Times New Roman"/>
          <w:bCs/>
        </w:rPr>
        <w:t>.5</w:t>
      </w:r>
      <w:r w:rsidR="0083410B" w:rsidRPr="0051116D">
        <w:rPr>
          <w:rFonts w:ascii="Times New Roman" w:hAnsi="Times New Roman" w:cs="Times New Roman"/>
          <w:bCs/>
        </w:rPr>
        <w:t>.2020</w:t>
      </w:r>
    </w:p>
    <w:p w:rsidR="00C36B60" w:rsidRPr="00876B05" w:rsidRDefault="00C36B60" w:rsidP="007118F0">
      <w:pPr>
        <w:spacing w:after="0"/>
        <w:rPr>
          <w:rFonts w:ascii="Times New Roman" w:hAnsi="Times New Roman" w:cs="Times New Roman"/>
          <w:bCs/>
        </w:rPr>
      </w:pPr>
    </w:p>
    <w:p w:rsidR="00F9414B" w:rsidRPr="00A058AD" w:rsidRDefault="00F9414B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F9414B" w:rsidRPr="00A058AD" w:rsidRDefault="00F9414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9414B" w:rsidRPr="00A058AD" w:rsidRDefault="00F9414B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F9414B" w:rsidRPr="003D272A" w:rsidRDefault="00F9414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414B" w:rsidRPr="00A058AD" w:rsidRDefault="00F9414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9414B" w:rsidRPr="00130C6F" w:rsidRDefault="00F9414B" w:rsidP="00130C6F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9414B" w:rsidRPr="009375EB" w:rsidRDefault="00F9414B" w:rsidP="00C4103F">
      <w:pPr>
        <w:rPr>
          <w:rFonts w:ascii="Arial" w:hAnsi="Arial" w:cs="Arial"/>
        </w:rPr>
      </w:pPr>
    </w:p>
    <w:p w:rsidR="00F9414B" w:rsidRPr="00EA74CD" w:rsidRDefault="00F9414B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F9414B" w:rsidRPr="005319CA" w:rsidRDefault="00F9414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</w:t>
      </w:r>
      <w:r w:rsidRPr="0051116D">
        <w:rPr>
          <w:rFonts w:ascii="Arial" w:hAnsi="Arial" w:cs="Arial"/>
          <w:b/>
          <w:bCs/>
          <w:sz w:val="20"/>
          <w:szCs w:val="20"/>
        </w:rPr>
        <w:t xml:space="preserve">art. 25a ust. 1 </w:t>
      </w:r>
      <w:r w:rsidRPr="005319CA">
        <w:rPr>
          <w:rFonts w:ascii="Arial" w:hAnsi="Arial" w:cs="Arial"/>
          <w:b/>
          <w:bCs/>
          <w:sz w:val="20"/>
          <w:szCs w:val="20"/>
        </w:rPr>
        <w:t xml:space="preserve">ustawy z dnia 29 stycznia 2004 r. </w:t>
      </w:r>
    </w:p>
    <w:p w:rsidR="00F9414B" w:rsidRPr="005319CA" w:rsidRDefault="00F9414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F9414B" w:rsidRPr="00BF1F3F" w:rsidRDefault="00F9414B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F9414B" w:rsidRPr="001448FB" w:rsidRDefault="00F9414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9414B" w:rsidRPr="00130C6F" w:rsidRDefault="00F9414B" w:rsidP="00130C6F">
      <w:pPr>
        <w:widowControl w:val="0"/>
        <w:autoSpaceDE w:val="0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30C6F" w:rsidRPr="00130C6F">
        <w:rPr>
          <w:rFonts w:ascii="Arial" w:hAnsi="Arial" w:cs="Arial"/>
          <w:b/>
          <w:sz w:val="21"/>
          <w:szCs w:val="21"/>
        </w:rPr>
        <w:t>Odbiór i zagospodarowanie odpadów komunalnych od właścicieli nieruchomości zamieszkałych w Gminie Jedwabne</w:t>
      </w:r>
      <w:r w:rsidR="00130C6F" w:rsidRPr="00130C6F">
        <w:rPr>
          <w:rFonts w:ascii="Arial" w:hAnsi="Arial" w:cs="Arial"/>
          <w:i/>
          <w:iCs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Gminę </w:t>
      </w:r>
      <w:r w:rsidR="00130C6F">
        <w:rPr>
          <w:rFonts w:ascii="Arial" w:hAnsi="Arial" w:cs="Arial"/>
          <w:sz w:val="21"/>
          <w:szCs w:val="21"/>
        </w:rPr>
        <w:t xml:space="preserve">Jedwabne </w:t>
      </w:r>
      <w:r w:rsidRPr="00190D6E">
        <w:rPr>
          <w:rFonts w:ascii="Arial" w:hAnsi="Arial" w:cs="Arial"/>
          <w:i/>
          <w:iCs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9414B" w:rsidRPr="00CC6896" w:rsidRDefault="00F9414B" w:rsidP="004C43B8">
      <w:pPr>
        <w:spacing w:after="0" w:line="360" w:lineRule="auto"/>
        <w:jc w:val="both"/>
        <w:rPr>
          <w:rFonts w:ascii="Arial" w:hAnsi="Arial" w:cs="Arial"/>
        </w:rPr>
      </w:pPr>
    </w:p>
    <w:p w:rsidR="00F9414B" w:rsidRPr="001448FB" w:rsidRDefault="00F9414B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F9414B" w:rsidRDefault="00F9414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9414B" w:rsidRPr="004B00A9" w:rsidRDefault="00F9414B" w:rsidP="004F782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1116D">
        <w:rPr>
          <w:rFonts w:ascii="Arial" w:hAnsi="Arial" w:cs="Arial"/>
          <w:sz w:val="21"/>
          <w:szCs w:val="21"/>
        </w:rPr>
        <w:t xml:space="preserve">art. 24 ust 1 pkt 12-23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F9414B" w:rsidRPr="003E1710" w:rsidRDefault="00F9414B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[</w:t>
      </w:r>
    </w:p>
    <w:p w:rsidR="00F9414B" w:rsidRPr="003E1710" w:rsidRDefault="00F9414B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9414B" w:rsidRPr="003E1710" w:rsidRDefault="00F9414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9414B" w:rsidRPr="003E1710" w:rsidRDefault="00F9414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14B" w:rsidRPr="003E1710" w:rsidRDefault="00F9414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414B" w:rsidRPr="00190D6E" w:rsidRDefault="00F9414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9414B" w:rsidRPr="00307A36" w:rsidRDefault="00F9414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9414B" w:rsidRDefault="00F9414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</w:t>
      </w:r>
      <w:bookmarkStart w:id="0" w:name="_GoBack"/>
      <w:r w:rsidRPr="0051116D">
        <w:rPr>
          <w:rFonts w:ascii="Arial" w:hAnsi="Arial" w:cs="Arial"/>
          <w:i/>
          <w:iCs/>
          <w:sz w:val="16"/>
          <w:szCs w:val="16"/>
        </w:rPr>
        <w:t>art. 24 ust. 1 pkt 13-14, 16-20 ustawy Pzp).</w:t>
      </w:r>
      <w:r w:rsidRPr="0051116D">
        <w:rPr>
          <w:rFonts w:ascii="Arial" w:hAnsi="Arial" w:cs="Arial"/>
          <w:sz w:val="20"/>
          <w:szCs w:val="20"/>
        </w:rPr>
        <w:t xml:space="preserve"> </w:t>
      </w:r>
      <w:r w:rsidRPr="0051116D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</w:t>
      </w:r>
      <w:bookmarkEnd w:id="0"/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9414B" w:rsidRPr="00A56074" w:rsidRDefault="00F9414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14B" w:rsidRPr="000F2452" w:rsidRDefault="00F9414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14B" w:rsidRPr="000F2452" w:rsidRDefault="00F9414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9414B" w:rsidRPr="000F2452" w:rsidRDefault="00F9414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14B" w:rsidRPr="000F2452" w:rsidRDefault="00F9414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414B" w:rsidRPr="000F2452" w:rsidRDefault="00F9414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F9414B" w:rsidRPr="009375EB" w:rsidRDefault="00F9414B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9414B" w:rsidRPr="003C58F8" w:rsidRDefault="00F9414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F9414B" w:rsidRPr="009375EB" w:rsidRDefault="00F9414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9414B" w:rsidRPr="00B80D0E" w:rsidRDefault="00F9414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9414B" w:rsidRPr="005A73FB" w:rsidRDefault="00F9414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14B" w:rsidRPr="005A73FB" w:rsidRDefault="00F9414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9414B" w:rsidRPr="005A73FB" w:rsidRDefault="00F9414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414B" w:rsidRPr="006A2361" w:rsidRDefault="00F9414B" w:rsidP="006A23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F9414B" w:rsidRPr="002C42F8" w:rsidRDefault="00F9414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F9414B" w:rsidRPr="00D47D38" w:rsidRDefault="00F9414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F9414B" w:rsidRPr="009375EB" w:rsidRDefault="00F9414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9414B" w:rsidRPr="00B80D0E" w:rsidRDefault="00F9414B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9414B" w:rsidRPr="000817F4" w:rsidRDefault="00F9414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14B" w:rsidRPr="000817F4" w:rsidRDefault="00F9414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9414B" w:rsidRPr="000817F4" w:rsidRDefault="00F9414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414B" w:rsidRPr="006A2361" w:rsidRDefault="00F9414B" w:rsidP="006A23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</w:t>
      </w:r>
    </w:p>
    <w:p w:rsidR="00F9414B" w:rsidRPr="001D3A19" w:rsidRDefault="00F9414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F9414B" w:rsidRPr="00193E01" w:rsidRDefault="00F9414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414B" w:rsidRPr="001F4C82" w:rsidRDefault="00F9414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14B" w:rsidRPr="001F4C82" w:rsidRDefault="00F9414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9414B" w:rsidRPr="001F4C82" w:rsidRDefault="00F9414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414B" w:rsidRPr="00C00C2E" w:rsidRDefault="00F9414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9414B" w:rsidRPr="00C00C2E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8C" w:rsidRDefault="00C2328C" w:rsidP="0038231F">
      <w:pPr>
        <w:spacing w:after="0" w:line="240" w:lineRule="auto"/>
      </w:pPr>
      <w:r>
        <w:separator/>
      </w:r>
    </w:p>
  </w:endnote>
  <w:endnote w:type="continuationSeparator" w:id="0">
    <w:p w:rsidR="00C2328C" w:rsidRDefault="00C232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4B" w:rsidRDefault="00F9414B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14B" w:rsidRDefault="00F9414B" w:rsidP="004F78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4B" w:rsidRDefault="00F9414B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16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414B" w:rsidRPr="0027560C" w:rsidRDefault="00F9414B" w:rsidP="004F782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F9414B" w:rsidRDefault="00F94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8C" w:rsidRDefault="00C2328C" w:rsidP="0038231F">
      <w:pPr>
        <w:spacing w:after="0" w:line="240" w:lineRule="auto"/>
      </w:pPr>
      <w:r>
        <w:separator/>
      </w:r>
    </w:p>
  </w:footnote>
  <w:footnote w:type="continuationSeparator" w:id="0">
    <w:p w:rsidR="00C2328C" w:rsidRDefault="00C232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F3" w:rsidRPr="0076352F" w:rsidRDefault="003226F3" w:rsidP="003226F3">
    <w:pPr>
      <w:pStyle w:val="Nagwek"/>
      <w:jc w:val="right"/>
      <w:rPr>
        <w:rFonts w:ascii="Times New Roman" w:hAnsi="Times New Roman" w:cs="Times New Roman"/>
        <w:i/>
      </w:rPr>
    </w:pPr>
    <w:r w:rsidRPr="0076352F">
      <w:rPr>
        <w:rFonts w:ascii="Times New Roman" w:hAnsi="Times New Roman" w:cs="Times New Roman"/>
        <w:i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563"/>
    <w:rsid w:val="0004207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C6F"/>
    <w:rsid w:val="001448FB"/>
    <w:rsid w:val="001670F2"/>
    <w:rsid w:val="001807BF"/>
    <w:rsid w:val="00180BB5"/>
    <w:rsid w:val="00190D6E"/>
    <w:rsid w:val="00193E01"/>
    <w:rsid w:val="001957C5"/>
    <w:rsid w:val="001B157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223"/>
    <w:rsid w:val="00267089"/>
    <w:rsid w:val="0027560C"/>
    <w:rsid w:val="00287BCD"/>
    <w:rsid w:val="00293472"/>
    <w:rsid w:val="002A1920"/>
    <w:rsid w:val="002C3263"/>
    <w:rsid w:val="002C42F8"/>
    <w:rsid w:val="002C4948"/>
    <w:rsid w:val="002E641A"/>
    <w:rsid w:val="00300674"/>
    <w:rsid w:val="00304292"/>
    <w:rsid w:val="00307A36"/>
    <w:rsid w:val="0031144C"/>
    <w:rsid w:val="00312F7A"/>
    <w:rsid w:val="00313911"/>
    <w:rsid w:val="003178CE"/>
    <w:rsid w:val="003226F3"/>
    <w:rsid w:val="003243C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86F"/>
    <w:rsid w:val="00434CC2"/>
    <w:rsid w:val="00466838"/>
    <w:rsid w:val="004761C6"/>
    <w:rsid w:val="00484F88"/>
    <w:rsid w:val="0049378D"/>
    <w:rsid w:val="004B00A9"/>
    <w:rsid w:val="004C43B8"/>
    <w:rsid w:val="004F23F7"/>
    <w:rsid w:val="004F3005"/>
    <w:rsid w:val="004F7823"/>
    <w:rsid w:val="00500358"/>
    <w:rsid w:val="005031A7"/>
    <w:rsid w:val="0051116D"/>
    <w:rsid w:val="00514F1E"/>
    <w:rsid w:val="00520174"/>
    <w:rsid w:val="00520592"/>
    <w:rsid w:val="0052487A"/>
    <w:rsid w:val="00525621"/>
    <w:rsid w:val="0053130C"/>
    <w:rsid w:val="005319CA"/>
    <w:rsid w:val="005641F0"/>
    <w:rsid w:val="00585A47"/>
    <w:rsid w:val="005A73FB"/>
    <w:rsid w:val="005E176A"/>
    <w:rsid w:val="005F4D32"/>
    <w:rsid w:val="00635494"/>
    <w:rsid w:val="006440B0"/>
    <w:rsid w:val="0064500B"/>
    <w:rsid w:val="00661B3E"/>
    <w:rsid w:val="00677C66"/>
    <w:rsid w:val="00687919"/>
    <w:rsid w:val="00692DF3"/>
    <w:rsid w:val="006A2361"/>
    <w:rsid w:val="006A52B6"/>
    <w:rsid w:val="006D1BA0"/>
    <w:rsid w:val="006D2C88"/>
    <w:rsid w:val="006E16A6"/>
    <w:rsid w:val="006F3D32"/>
    <w:rsid w:val="007118F0"/>
    <w:rsid w:val="00746532"/>
    <w:rsid w:val="007530E5"/>
    <w:rsid w:val="0076352F"/>
    <w:rsid w:val="007840F2"/>
    <w:rsid w:val="007851A5"/>
    <w:rsid w:val="007936D6"/>
    <w:rsid w:val="007956F8"/>
    <w:rsid w:val="0079713A"/>
    <w:rsid w:val="007E25BD"/>
    <w:rsid w:val="007E2F69"/>
    <w:rsid w:val="00804F07"/>
    <w:rsid w:val="00830AB1"/>
    <w:rsid w:val="0083410B"/>
    <w:rsid w:val="0084469A"/>
    <w:rsid w:val="00852354"/>
    <w:rsid w:val="008560CF"/>
    <w:rsid w:val="00874044"/>
    <w:rsid w:val="00875011"/>
    <w:rsid w:val="00876B05"/>
    <w:rsid w:val="008810C2"/>
    <w:rsid w:val="008819E4"/>
    <w:rsid w:val="00890C29"/>
    <w:rsid w:val="00892E48"/>
    <w:rsid w:val="008A5BE7"/>
    <w:rsid w:val="008A711C"/>
    <w:rsid w:val="008C6DF8"/>
    <w:rsid w:val="008D0487"/>
    <w:rsid w:val="008E3274"/>
    <w:rsid w:val="008F3818"/>
    <w:rsid w:val="00910C09"/>
    <w:rsid w:val="009129F3"/>
    <w:rsid w:val="00920F98"/>
    <w:rsid w:val="0092392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2FF"/>
    <w:rsid w:val="00A56074"/>
    <w:rsid w:val="00A56607"/>
    <w:rsid w:val="00A60511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E2"/>
    <w:rsid w:val="00B37134"/>
    <w:rsid w:val="00B40FC8"/>
    <w:rsid w:val="00B41641"/>
    <w:rsid w:val="00B5655F"/>
    <w:rsid w:val="00B7197C"/>
    <w:rsid w:val="00B80D0E"/>
    <w:rsid w:val="00BD06C3"/>
    <w:rsid w:val="00BF1F3F"/>
    <w:rsid w:val="00C00C2E"/>
    <w:rsid w:val="00C06DE5"/>
    <w:rsid w:val="00C22538"/>
    <w:rsid w:val="00C2328C"/>
    <w:rsid w:val="00C36B60"/>
    <w:rsid w:val="00C4103F"/>
    <w:rsid w:val="00C456FB"/>
    <w:rsid w:val="00C57DEB"/>
    <w:rsid w:val="00C75633"/>
    <w:rsid w:val="00C87CB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78D4"/>
    <w:rsid w:val="00DB723D"/>
    <w:rsid w:val="00DC3F44"/>
    <w:rsid w:val="00DD146A"/>
    <w:rsid w:val="00DD3E9D"/>
    <w:rsid w:val="00DD783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439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03B"/>
    <w:rsid w:val="00F54680"/>
    <w:rsid w:val="00F9414B"/>
    <w:rsid w:val="00FA4BF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4C574-4325-4230-8194-594178B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57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F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</cp:lastModifiedBy>
  <cp:revision>18</cp:revision>
  <cp:lastPrinted>2017-06-23T06:57:00Z</cp:lastPrinted>
  <dcterms:created xsi:type="dcterms:W3CDTF">2019-10-24T07:16:00Z</dcterms:created>
  <dcterms:modified xsi:type="dcterms:W3CDTF">2020-10-28T07:34:00Z</dcterms:modified>
</cp:coreProperties>
</file>