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79" w:rsidRPr="005B6AA1" w:rsidRDefault="007F6C79" w:rsidP="007F6C79">
      <w:pPr>
        <w:jc w:val="center"/>
        <w:rPr>
          <w:rFonts w:ascii="Times New Roman" w:hAnsi="Times New Roman"/>
          <w:b/>
          <w:sz w:val="24"/>
          <w:szCs w:val="24"/>
        </w:rPr>
      </w:pPr>
      <w:r w:rsidRPr="005B6AA1">
        <w:rPr>
          <w:rFonts w:ascii="Times New Roman" w:hAnsi="Times New Roman"/>
          <w:b/>
          <w:sz w:val="24"/>
          <w:szCs w:val="24"/>
        </w:rPr>
        <w:t xml:space="preserve">Imienny wykaz głosowania radnych </w:t>
      </w:r>
      <w:r w:rsidR="0027045C">
        <w:rPr>
          <w:rFonts w:ascii="Times New Roman" w:hAnsi="Times New Roman"/>
          <w:b/>
          <w:sz w:val="24"/>
          <w:szCs w:val="24"/>
        </w:rPr>
        <w:t xml:space="preserve"> </w:t>
      </w:r>
    </w:p>
    <w:p w:rsidR="007F6C79" w:rsidRPr="005B6AA1" w:rsidRDefault="007F6C79" w:rsidP="007F6C79">
      <w:pPr>
        <w:jc w:val="center"/>
        <w:rPr>
          <w:rFonts w:ascii="Times New Roman" w:hAnsi="Times New Roman"/>
          <w:b/>
          <w:sz w:val="24"/>
          <w:szCs w:val="24"/>
        </w:rPr>
      </w:pPr>
      <w:r w:rsidRPr="005B6AA1">
        <w:rPr>
          <w:rFonts w:ascii="Times New Roman" w:hAnsi="Times New Roman"/>
          <w:b/>
          <w:sz w:val="24"/>
          <w:szCs w:val="24"/>
        </w:rPr>
        <w:t xml:space="preserve">Rady Miejskiej w Jedwabnem </w:t>
      </w:r>
    </w:p>
    <w:p w:rsidR="007F6C79" w:rsidRPr="005B6AA1" w:rsidRDefault="00BF16BF" w:rsidP="007F6C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7F6C79" w:rsidRPr="005B6AA1">
        <w:rPr>
          <w:rFonts w:ascii="Times New Roman" w:hAnsi="Times New Roman"/>
          <w:b/>
          <w:sz w:val="24"/>
          <w:szCs w:val="24"/>
        </w:rPr>
        <w:t>X</w:t>
      </w:r>
      <w:r w:rsidR="00EE0A83">
        <w:rPr>
          <w:rFonts w:ascii="Times New Roman" w:hAnsi="Times New Roman"/>
          <w:b/>
          <w:sz w:val="24"/>
          <w:szCs w:val="24"/>
        </w:rPr>
        <w:t>I</w:t>
      </w:r>
      <w:r w:rsidR="007F6C79" w:rsidRPr="005B6AA1">
        <w:rPr>
          <w:rFonts w:ascii="Times New Roman" w:hAnsi="Times New Roman"/>
          <w:b/>
          <w:sz w:val="24"/>
          <w:szCs w:val="24"/>
        </w:rPr>
        <w:t xml:space="preserve"> zwyczajna Sesja Rady Miejskiej w dniu </w:t>
      </w:r>
      <w:r w:rsidR="00860E6E">
        <w:rPr>
          <w:rFonts w:ascii="Times New Roman" w:hAnsi="Times New Roman"/>
          <w:b/>
          <w:sz w:val="24"/>
          <w:szCs w:val="24"/>
        </w:rPr>
        <w:t xml:space="preserve">10 września </w:t>
      </w:r>
      <w:r w:rsidR="007F6C79" w:rsidRPr="005B6AA1">
        <w:rPr>
          <w:rFonts w:ascii="Times New Roman" w:hAnsi="Times New Roman"/>
          <w:b/>
          <w:sz w:val="24"/>
          <w:szCs w:val="24"/>
        </w:rPr>
        <w:t xml:space="preserve">2020 r.  </w:t>
      </w:r>
    </w:p>
    <w:p w:rsidR="007F6C79" w:rsidRDefault="007F6C79" w:rsidP="00E92A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Zagadnienie/uchwał</w:t>
      </w:r>
      <w:r w:rsidR="00676D7F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:  </w:t>
      </w:r>
    </w:p>
    <w:p w:rsidR="002545CE" w:rsidRDefault="00BF16BF" w:rsidP="00E92A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Zmiana</w:t>
      </w:r>
      <w:r w:rsidR="007C5AAF">
        <w:rPr>
          <w:rFonts w:ascii="Times New Roman" w:hAnsi="Times New Roman"/>
          <w:color w:val="000000"/>
          <w:sz w:val="24"/>
          <w:szCs w:val="24"/>
        </w:rPr>
        <w:t xml:space="preserve"> w porządku obrad,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="002545CE">
        <w:rPr>
          <w:rFonts w:ascii="Times New Roman" w:hAnsi="Times New Roman"/>
          <w:color w:val="000000"/>
          <w:sz w:val="24"/>
          <w:szCs w:val="24"/>
        </w:rPr>
        <w:t>atwierdzenie porządku obrad.</w:t>
      </w:r>
    </w:p>
    <w:p w:rsidR="002545CE" w:rsidRDefault="002545CE" w:rsidP="00E92A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Przyjęcie protokołu z X</w:t>
      </w:r>
      <w:r w:rsidR="00BF16BF">
        <w:rPr>
          <w:rFonts w:ascii="Times New Roman" w:hAnsi="Times New Roman"/>
          <w:color w:val="000000"/>
          <w:sz w:val="24"/>
          <w:szCs w:val="24"/>
        </w:rPr>
        <w:t xml:space="preserve">X </w:t>
      </w:r>
      <w:r>
        <w:rPr>
          <w:rFonts w:ascii="Times New Roman" w:hAnsi="Times New Roman"/>
          <w:color w:val="000000"/>
          <w:sz w:val="24"/>
          <w:szCs w:val="24"/>
        </w:rPr>
        <w:t>sesji.</w:t>
      </w:r>
    </w:p>
    <w:p w:rsidR="00BF16BF" w:rsidRDefault="00BF16BF" w:rsidP="00E92A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Podęcie uchwały w sprawie </w:t>
      </w:r>
      <w:r w:rsidR="00222EC9" w:rsidRPr="00222EC9">
        <w:rPr>
          <w:rFonts w:ascii="Times New Roman" w:hAnsi="Times New Roman"/>
          <w:color w:val="000000"/>
          <w:sz w:val="24"/>
          <w:szCs w:val="24"/>
        </w:rPr>
        <w:t>zmian Wieloletniej Prognozy Finansowej Gminy Jedwabne na lata 2020-2034</w:t>
      </w:r>
      <w:r w:rsidR="00222EC9">
        <w:rPr>
          <w:rFonts w:ascii="Times New Roman" w:hAnsi="Times New Roman"/>
          <w:color w:val="000000"/>
          <w:sz w:val="24"/>
          <w:szCs w:val="24"/>
        </w:rPr>
        <w:t>.</w:t>
      </w:r>
    </w:p>
    <w:p w:rsidR="00222EC9" w:rsidRDefault="0053117D" w:rsidP="00E92A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46A22">
        <w:rPr>
          <w:rFonts w:ascii="Times New Roman" w:hAnsi="Times New Roman"/>
          <w:color w:val="000000"/>
          <w:sz w:val="24"/>
          <w:szCs w:val="24"/>
        </w:rPr>
        <w:t xml:space="preserve">Podjęcie uchwały </w:t>
      </w:r>
      <w:r w:rsidR="007D5433" w:rsidRPr="007D5433">
        <w:rPr>
          <w:rFonts w:ascii="Times New Roman" w:hAnsi="Times New Roman"/>
          <w:color w:val="000000"/>
          <w:sz w:val="24"/>
          <w:szCs w:val="24"/>
        </w:rPr>
        <w:t>w sprawie</w:t>
      </w:r>
      <w:r w:rsidR="002E6B88">
        <w:rPr>
          <w:rFonts w:ascii="Times New Roman" w:hAnsi="Times New Roman"/>
          <w:color w:val="000000"/>
          <w:sz w:val="24"/>
          <w:szCs w:val="24"/>
        </w:rPr>
        <w:t xml:space="preserve"> zmian w budżecie Gminy Jedwabne na 2020 rok. </w:t>
      </w:r>
    </w:p>
    <w:p w:rsidR="00F10178" w:rsidRDefault="00222EC9" w:rsidP="00E92A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22EC9">
        <w:rPr>
          <w:rFonts w:ascii="Times New Roman" w:hAnsi="Times New Roman"/>
          <w:color w:val="000000"/>
          <w:sz w:val="24"/>
          <w:szCs w:val="24"/>
        </w:rPr>
        <w:t>Podjęcie uchwały w sprawie</w:t>
      </w:r>
      <w:r w:rsidR="007D5433" w:rsidRPr="007D54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EC9">
        <w:rPr>
          <w:rFonts w:ascii="Times New Roman" w:hAnsi="Times New Roman"/>
          <w:color w:val="000000"/>
          <w:sz w:val="24"/>
          <w:szCs w:val="24"/>
        </w:rPr>
        <w:t>zatwierdzenia sprawozdania finansowego oraz udzielenia Burmistrzowi Jedwabnego absolutorium z tytułu wykonania budżetu za 2019 rok.</w:t>
      </w:r>
    </w:p>
    <w:p w:rsidR="001817EB" w:rsidRPr="001817EB" w:rsidRDefault="007C5AAF" w:rsidP="00E92AA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C5AAF">
        <w:rPr>
          <w:rFonts w:ascii="Times New Roman" w:hAnsi="Times New Roman"/>
          <w:color w:val="000000"/>
          <w:sz w:val="24"/>
          <w:szCs w:val="24"/>
        </w:rPr>
        <w:t xml:space="preserve">Podjęcie uchwały w sprawie udzielenia pomocy finansowej Powiatowi Łomżyńskiemu. </w:t>
      </w:r>
    </w:p>
    <w:p w:rsidR="007C5AAF" w:rsidRPr="007C5AAF" w:rsidRDefault="007C5AAF" w:rsidP="00E92AA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C5AAF">
        <w:rPr>
          <w:rFonts w:ascii="Times New Roman" w:hAnsi="Times New Roman"/>
          <w:color w:val="000000"/>
          <w:sz w:val="24"/>
          <w:szCs w:val="24"/>
        </w:rPr>
        <w:t xml:space="preserve">Podjęcie uchwały w sprawie udzielenia pomocy finansowej Powiatowi </w:t>
      </w:r>
      <w:r w:rsidR="000B6677">
        <w:rPr>
          <w:rFonts w:ascii="Times New Roman" w:hAnsi="Times New Roman"/>
          <w:color w:val="000000"/>
          <w:sz w:val="24"/>
          <w:szCs w:val="24"/>
        </w:rPr>
        <w:t>Ł</w:t>
      </w:r>
      <w:r w:rsidRPr="007C5AAF">
        <w:rPr>
          <w:rFonts w:ascii="Times New Roman" w:hAnsi="Times New Roman"/>
          <w:color w:val="000000"/>
          <w:sz w:val="24"/>
          <w:szCs w:val="24"/>
        </w:rPr>
        <w:t xml:space="preserve">omżyńskiemu. </w:t>
      </w:r>
      <w:bookmarkStart w:id="0" w:name="_GoBack"/>
      <w:bookmarkEnd w:id="0"/>
    </w:p>
    <w:p w:rsidR="001817EB" w:rsidRDefault="007C5AAF" w:rsidP="00E92AA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1817EB">
        <w:rPr>
          <w:rFonts w:ascii="Times New Roman" w:hAnsi="Times New Roman"/>
          <w:color w:val="000000"/>
          <w:sz w:val="24"/>
          <w:szCs w:val="24"/>
        </w:rPr>
        <w:t>Podjęcie uchwały w sprawie udzielenia pomocy fin</w:t>
      </w:r>
      <w:r w:rsidR="001817EB">
        <w:rPr>
          <w:rFonts w:ascii="Times New Roman" w:hAnsi="Times New Roman"/>
          <w:color w:val="000000"/>
          <w:sz w:val="24"/>
          <w:szCs w:val="24"/>
        </w:rPr>
        <w:t>ansowej Powiatowi Łomżyńskiemu.</w:t>
      </w:r>
    </w:p>
    <w:p w:rsidR="000B6677" w:rsidRDefault="00222EC9" w:rsidP="00E92AA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B6677">
        <w:rPr>
          <w:rFonts w:ascii="Times New Roman" w:hAnsi="Times New Roman"/>
          <w:color w:val="000000"/>
          <w:sz w:val="24"/>
          <w:szCs w:val="24"/>
        </w:rPr>
        <w:t>Podjęcie uchwały w sprawie</w:t>
      </w:r>
      <w:r w:rsidRPr="000B6677">
        <w:rPr>
          <w:rFonts w:ascii="Times New Roman" w:hAnsi="Times New Roman"/>
          <w:sz w:val="24"/>
          <w:szCs w:val="24"/>
        </w:rPr>
        <w:t xml:space="preserve"> </w:t>
      </w:r>
      <w:r w:rsidR="001817EB" w:rsidRPr="000B6677">
        <w:rPr>
          <w:rFonts w:ascii="Times New Roman" w:hAnsi="Times New Roman"/>
          <w:sz w:val="24"/>
          <w:szCs w:val="24"/>
        </w:rPr>
        <w:t>przyjęcia Statutu OPS w Jedwabnem</w:t>
      </w:r>
      <w:r w:rsidRPr="000B6677">
        <w:rPr>
          <w:rFonts w:ascii="Times New Roman" w:hAnsi="Times New Roman"/>
          <w:color w:val="000000"/>
          <w:sz w:val="24"/>
          <w:szCs w:val="24"/>
        </w:rPr>
        <w:t>.</w:t>
      </w:r>
    </w:p>
    <w:p w:rsidR="00222EC9" w:rsidRDefault="00222EC9" w:rsidP="00E92A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22EC9">
        <w:rPr>
          <w:rFonts w:ascii="Times New Roman" w:hAnsi="Times New Roman"/>
          <w:color w:val="000000"/>
          <w:sz w:val="24"/>
          <w:szCs w:val="24"/>
        </w:rPr>
        <w:t>Podjęcie uchwały w sprawie</w:t>
      </w:r>
      <w:r w:rsidR="00F00A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6677">
        <w:rPr>
          <w:rFonts w:ascii="Times New Roman" w:hAnsi="Times New Roman"/>
          <w:color w:val="000000"/>
          <w:sz w:val="24"/>
          <w:szCs w:val="24"/>
        </w:rPr>
        <w:t xml:space="preserve">zmiany uchwały XX/168/20 w sprawie przyjęcia </w:t>
      </w:r>
      <w:proofErr w:type="gramStart"/>
      <w:r w:rsidR="00F00AE8" w:rsidRPr="00F00AE8">
        <w:rPr>
          <w:rFonts w:ascii="Times New Roman" w:hAnsi="Times New Roman"/>
          <w:color w:val="000000"/>
          <w:sz w:val="24"/>
          <w:szCs w:val="24"/>
        </w:rPr>
        <w:t>,,</w:t>
      </w:r>
      <w:proofErr w:type="gramEnd"/>
      <w:r w:rsidR="00F00AE8" w:rsidRPr="00F00AE8">
        <w:rPr>
          <w:rFonts w:ascii="Times New Roman" w:hAnsi="Times New Roman"/>
          <w:color w:val="000000"/>
          <w:sz w:val="24"/>
          <w:szCs w:val="24"/>
        </w:rPr>
        <w:t>Programu opieki nad zabytkami miasta</w:t>
      </w:r>
      <w:r w:rsidR="000B66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AE8" w:rsidRPr="00F00AE8">
        <w:rPr>
          <w:rFonts w:ascii="Times New Roman" w:hAnsi="Times New Roman"/>
          <w:color w:val="000000"/>
          <w:sz w:val="24"/>
          <w:szCs w:val="24"/>
        </w:rPr>
        <w:t>i gminy Jedwabne na lata  2020-2023”</w:t>
      </w:r>
      <w:r w:rsidR="00F00AE8">
        <w:rPr>
          <w:rFonts w:ascii="Times New Roman" w:hAnsi="Times New Roman"/>
          <w:color w:val="000000"/>
          <w:sz w:val="24"/>
          <w:szCs w:val="24"/>
        </w:rPr>
        <w:t>.</w:t>
      </w:r>
    </w:p>
    <w:p w:rsidR="000B6677" w:rsidRDefault="00E92AA8" w:rsidP="00F00A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Podjęcie uchwały w sprawie zmiany składu Komisji Rozwoju.  </w:t>
      </w:r>
    </w:p>
    <w:p w:rsidR="007F6C79" w:rsidRPr="002C3B56" w:rsidRDefault="007F6C79" w:rsidP="00E469BE">
      <w:pPr>
        <w:shd w:val="clear" w:color="auto" w:fill="FFFFFF"/>
        <w:spacing w:after="100" w:afterAutospacing="1"/>
        <w:ind w:left="360"/>
        <w:jc w:val="both"/>
        <w:rPr>
          <w:rFonts w:ascii="Times New Roman" w:hAnsi="Times New Roman"/>
          <w:b/>
        </w:rPr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711"/>
        <w:gridCol w:w="1912"/>
        <w:gridCol w:w="1029"/>
        <w:gridCol w:w="1418"/>
        <w:gridCol w:w="708"/>
        <w:gridCol w:w="1236"/>
        <w:gridCol w:w="1417"/>
        <w:gridCol w:w="959"/>
      </w:tblGrid>
      <w:tr w:rsidR="007F6C79" w:rsidTr="006D367C">
        <w:trPr>
          <w:trHeight w:val="1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Nazwisko, Imię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Obecność podczas głosowania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7F6C79" w:rsidTr="006D367C">
        <w:trPr>
          <w:trHeight w:val="1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Nieobecny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Bagińska Małgorzata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Bagiński Zbigniew Karol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Bargłowski Andrzej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Brzostowska Dorota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Pr="00AD194F" w:rsidRDefault="00AD194F" w:rsidP="006D36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194F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Górski Andrzej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Grabowski Wojciech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Kozłowska Maria Marzena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Popowski Daniel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Rainko Katarzyna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E469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Szmitko Mariusz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AD194F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E469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9E589F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89F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F" w:rsidRDefault="009E589F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F" w:rsidRDefault="009E589F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Święszkowski Ryszard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F" w:rsidRDefault="009E589F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F" w:rsidRDefault="009E589F" w:rsidP="00E469B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F" w:rsidRDefault="009E589F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F" w:rsidRDefault="009E589F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F" w:rsidRDefault="009E589F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F" w:rsidRDefault="009E589F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9E5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5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Turowski Sławomir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9E5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58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Wykowska Emilia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Pr="009E589F" w:rsidRDefault="009E589F" w:rsidP="006D367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9E589F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9E5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9E5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Załuska Norbert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79" w:rsidTr="006D367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9E5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9E5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Zapert Mariusz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9" w:rsidRDefault="007F6C79" w:rsidP="006D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C79" w:rsidRDefault="007F6C79" w:rsidP="007F6C79">
      <w:pPr>
        <w:pStyle w:val="Akapitzlist"/>
        <w:shd w:val="clear" w:color="auto" w:fill="FFFFFF"/>
        <w:spacing w:after="100" w:afterAutospacing="1"/>
      </w:pPr>
    </w:p>
    <w:sectPr w:rsidR="007F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0661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334C5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94"/>
    <w:rsid w:val="00002734"/>
    <w:rsid w:val="00004E5F"/>
    <w:rsid w:val="00007DC6"/>
    <w:rsid w:val="000B4700"/>
    <w:rsid w:val="000B6677"/>
    <w:rsid w:val="000F2C18"/>
    <w:rsid w:val="000F6199"/>
    <w:rsid w:val="001817EB"/>
    <w:rsid w:val="001958BF"/>
    <w:rsid w:val="001E2337"/>
    <w:rsid w:val="00222EC9"/>
    <w:rsid w:val="0022412D"/>
    <w:rsid w:val="002430BF"/>
    <w:rsid w:val="002545CE"/>
    <w:rsid w:val="0027045C"/>
    <w:rsid w:val="002D13C8"/>
    <w:rsid w:val="002D1C94"/>
    <w:rsid w:val="002E6B88"/>
    <w:rsid w:val="00385EE5"/>
    <w:rsid w:val="003D7E9C"/>
    <w:rsid w:val="003F1752"/>
    <w:rsid w:val="004674CB"/>
    <w:rsid w:val="0053117D"/>
    <w:rsid w:val="00580FD1"/>
    <w:rsid w:val="00581311"/>
    <w:rsid w:val="005B6AA1"/>
    <w:rsid w:val="005C0509"/>
    <w:rsid w:val="005C4578"/>
    <w:rsid w:val="005C5EB1"/>
    <w:rsid w:val="005D5FE0"/>
    <w:rsid w:val="00627F1B"/>
    <w:rsid w:val="00676D7F"/>
    <w:rsid w:val="006C14F2"/>
    <w:rsid w:val="006F18FF"/>
    <w:rsid w:val="00705EBB"/>
    <w:rsid w:val="0078561C"/>
    <w:rsid w:val="007C5AAF"/>
    <w:rsid w:val="007D5433"/>
    <w:rsid w:val="007F6C79"/>
    <w:rsid w:val="008520E6"/>
    <w:rsid w:val="00860E6E"/>
    <w:rsid w:val="00946A22"/>
    <w:rsid w:val="009A0C2A"/>
    <w:rsid w:val="009E589F"/>
    <w:rsid w:val="00A00F93"/>
    <w:rsid w:val="00A139F4"/>
    <w:rsid w:val="00A67FD9"/>
    <w:rsid w:val="00AC0C76"/>
    <w:rsid w:val="00AD141B"/>
    <w:rsid w:val="00AD194F"/>
    <w:rsid w:val="00AD4AB0"/>
    <w:rsid w:val="00B05B8D"/>
    <w:rsid w:val="00B716D7"/>
    <w:rsid w:val="00BA047E"/>
    <w:rsid w:val="00BA4923"/>
    <w:rsid w:val="00BF16BF"/>
    <w:rsid w:val="00C30DEB"/>
    <w:rsid w:val="00CB0ED8"/>
    <w:rsid w:val="00CB2F4B"/>
    <w:rsid w:val="00CE6B3E"/>
    <w:rsid w:val="00D314B6"/>
    <w:rsid w:val="00D35345"/>
    <w:rsid w:val="00D46458"/>
    <w:rsid w:val="00D708F9"/>
    <w:rsid w:val="00DD65B3"/>
    <w:rsid w:val="00DF533F"/>
    <w:rsid w:val="00E00822"/>
    <w:rsid w:val="00E3565F"/>
    <w:rsid w:val="00E469BE"/>
    <w:rsid w:val="00E5210C"/>
    <w:rsid w:val="00E92AA8"/>
    <w:rsid w:val="00EE0A83"/>
    <w:rsid w:val="00F00AE8"/>
    <w:rsid w:val="00F10178"/>
    <w:rsid w:val="00F34ECC"/>
    <w:rsid w:val="00F90CF9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CE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C76"/>
    <w:rPr>
      <w:rFonts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1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CE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C76"/>
    <w:rPr>
      <w:rFonts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1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8</cp:revision>
  <cp:lastPrinted>2020-02-21T12:17:00Z</cp:lastPrinted>
  <dcterms:created xsi:type="dcterms:W3CDTF">2020-09-16T06:58:00Z</dcterms:created>
  <dcterms:modified xsi:type="dcterms:W3CDTF">2020-09-16T07:22:00Z</dcterms:modified>
</cp:coreProperties>
</file>