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B" w:rsidRDefault="005F661B" w:rsidP="007051A8">
      <w:pPr>
        <w:rPr>
          <w:b/>
          <w:bCs/>
        </w:rPr>
      </w:pPr>
    </w:p>
    <w:p w:rsidR="008F2C12" w:rsidRDefault="008F2C12" w:rsidP="008F2C12">
      <w:pPr>
        <w:jc w:val="right"/>
        <w:rPr>
          <w:b/>
          <w:bCs/>
        </w:rPr>
      </w:pPr>
      <w:r>
        <w:rPr>
          <w:b/>
          <w:bCs/>
          <w:sz w:val="20"/>
          <w:szCs w:val="20"/>
        </w:rPr>
        <w:t xml:space="preserve">               </w:t>
      </w:r>
      <w:r w:rsidRPr="00E466ED">
        <w:rPr>
          <w:b/>
          <w:bCs/>
          <w:sz w:val="20"/>
          <w:szCs w:val="20"/>
        </w:rPr>
        <w:t xml:space="preserve">Załącznik nr 1 do zapytania ofertowego </w:t>
      </w:r>
      <w:r>
        <w:rPr>
          <w:b/>
          <w:bCs/>
        </w:rPr>
        <w:t xml:space="preserve">                                          </w:t>
      </w:r>
    </w:p>
    <w:p w:rsidR="005F661B" w:rsidRDefault="005F661B" w:rsidP="00BB7A73">
      <w:pPr>
        <w:rPr>
          <w:b/>
          <w:bCs/>
        </w:rPr>
      </w:pPr>
      <w:r w:rsidRPr="00720183">
        <w:rPr>
          <w:bCs/>
        </w:rPr>
        <w:t>………</w:t>
      </w:r>
      <w:r>
        <w:rPr>
          <w:bCs/>
        </w:rPr>
        <w:t>….</w:t>
      </w:r>
      <w:r w:rsidRPr="00720183">
        <w:rPr>
          <w:bCs/>
        </w:rPr>
        <w:t>…….., dnia………….</w:t>
      </w:r>
      <w:r>
        <w:rPr>
          <w:bCs/>
        </w:rPr>
        <w:t xml:space="preserve">                                                   </w:t>
      </w:r>
    </w:p>
    <w:p w:rsidR="005F661B" w:rsidRPr="00E466ED" w:rsidRDefault="005F661B" w:rsidP="00BB7A73">
      <w:pPr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</w:t>
      </w:r>
      <w:r w:rsidRPr="00E466ED">
        <w:rPr>
          <w:bCs/>
          <w:i/>
          <w:sz w:val="16"/>
          <w:szCs w:val="16"/>
        </w:rPr>
        <w:t>(miejscowość)</w:t>
      </w:r>
    </w:p>
    <w:p w:rsidR="005F661B" w:rsidRDefault="005F661B" w:rsidP="00BB7A73">
      <w:pPr>
        <w:rPr>
          <w:b/>
          <w:bCs/>
        </w:rPr>
      </w:pPr>
    </w:p>
    <w:p w:rsidR="005F661B" w:rsidRDefault="00581995" w:rsidP="00720183">
      <w:pPr>
        <w:spacing w:before="240" w:after="240"/>
        <w:jc w:val="center"/>
        <w:outlineLvl w:val="0"/>
        <w:rPr>
          <w:b/>
          <w:bCs/>
        </w:rPr>
      </w:pPr>
      <w:r>
        <w:rPr>
          <w:b/>
          <w:bCs/>
        </w:rPr>
        <w:t>FORMULARZ OFERTOWY</w:t>
      </w:r>
    </w:p>
    <w:p w:rsidR="005F661B" w:rsidRDefault="005F661B" w:rsidP="00BB7A73">
      <w:pPr>
        <w:jc w:val="both"/>
      </w:pPr>
      <w:r>
        <w:t>Zamawiający:</w:t>
      </w:r>
    </w:p>
    <w:p w:rsidR="005F661B" w:rsidRPr="006829E9" w:rsidRDefault="00FA75EC" w:rsidP="00720183">
      <w:pPr>
        <w:jc w:val="both"/>
        <w:outlineLvl w:val="0"/>
        <w:rPr>
          <w:b/>
        </w:rPr>
      </w:pPr>
      <w:r>
        <w:rPr>
          <w:b/>
        </w:rPr>
        <w:t>Gmina Jedwabne, ul. Żwirki i Wigury 3, 18-420 Jedwabne</w:t>
      </w:r>
      <w:r w:rsidR="005F661B">
        <w:rPr>
          <w:b/>
        </w:rPr>
        <w:t xml:space="preserve"> </w:t>
      </w:r>
    </w:p>
    <w:p w:rsidR="005F661B" w:rsidRPr="002562F3" w:rsidRDefault="005F661B" w:rsidP="00BB7A73">
      <w:pPr>
        <w:jc w:val="both"/>
        <w:rPr>
          <w:sz w:val="16"/>
          <w:szCs w:val="16"/>
        </w:rPr>
      </w:pPr>
    </w:p>
    <w:p w:rsidR="005F661B" w:rsidRDefault="005F661B" w:rsidP="00BB7A73">
      <w:pPr>
        <w:jc w:val="both"/>
      </w:pPr>
      <w:r>
        <w:t>Wykonawca:</w:t>
      </w:r>
    </w:p>
    <w:p w:rsidR="005F661B" w:rsidRPr="00B559CE" w:rsidRDefault="005F661B" w:rsidP="00BB7A73">
      <w:pPr>
        <w:jc w:val="both"/>
        <w:rPr>
          <w:sz w:val="16"/>
          <w:szCs w:val="16"/>
        </w:rPr>
      </w:pPr>
    </w:p>
    <w:p w:rsidR="005F661B" w:rsidRDefault="005F661B" w:rsidP="00BB7A73">
      <w:pPr>
        <w:jc w:val="both"/>
      </w:pPr>
      <w:r>
        <w:t>…………………………………………………….……………………..……………………………</w:t>
      </w:r>
    </w:p>
    <w:p w:rsidR="005F661B" w:rsidRPr="006829E9" w:rsidRDefault="005F661B" w:rsidP="00BB7A73">
      <w:pPr>
        <w:jc w:val="both"/>
        <w:rPr>
          <w:sz w:val="16"/>
          <w:szCs w:val="16"/>
        </w:rPr>
      </w:pPr>
    </w:p>
    <w:p w:rsidR="005F661B" w:rsidRDefault="005F661B" w:rsidP="00BB7A73">
      <w:pPr>
        <w:jc w:val="both"/>
      </w:pPr>
      <w:r>
        <w:t>…………………………………………………….……………………………………….………….</w:t>
      </w:r>
    </w:p>
    <w:p w:rsidR="005F661B" w:rsidRDefault="005F661B" w:rsidP="00BB7A73">
      <w:pPr>
        <w:jc w:val="center"/>
        <w:rPr>
          <w:i/>
          <w:sz w:val="18"/>
          <w:szCs w:val="18"/>
        </w:rPr>
      </w:pPr>
      <w:r w:rsidRPr="0044316D">
        <w:rPr>
          <w:i/>
          <w:sz w:val="18"/>
          <w:szCs w:val="18"/>
        </w:rPr>
        <w:t>(nazwa i adres</w:t>
      </w:r>
      <w:r>
        <w:rPr>
          <w:i/>
          <w:sz w:val="18"/>
          <w:szCs w:val="18"/>
        </w:rPr>
        <w:t>, telefon, fax, e-mail</w:t>
      </w:r>
      <w:r w:rsidRPr="0044316D">
        <w:rPr>
          <w:i/>
          <w:sz w:val="18"/>
          <w:szCs w:val="18"/>
        </w:rPr>
        <w:t>)</w:t>
      </w:r>
    </w:p>
    <w:p w:rsidR="005F661B" w:rsidRPr="002E5FBE" w:rsidRDefault="005F661B" w:rsidP="00BB7A73">
      <w:pPr>
        <w:rPr>
          <w:i/>
          <w:sz w:val="32"/>
          <w:szCs w:val="32"/>
        </w:rPr>
      </w:pPr>
    </w:p>
    <w:p w:rsidR="005F661B" w:rsidRDefault="006521F2" w:rsidP="00BB7A73">
      <w:pPr>
        <w:jc w:val="both"/>
      </w:pPr>
      <w:r>
        <w:t xml:space="preserve">W nawiązaniu do zapytania, nr </w:t>
      </w:r>
      <w:r w:rsidR="005F661B" w:rsidRPr="00F7489B">
        <w:t xml:space="preserve"> </w:t>
      </w:r>
      <w:r>
        <w:t>BIOŚ.271.1.ZP.2017 z dnia 26</w:t>
      </w:r>
      <w:r w:rsidR="005F661B" w:rsidRPr="00F7489B">
        <w:t>.0</w:t>
      </w:r>
      <w:r w:rsidR="00FA75EC">
        <w:t>4</w:t>
      </w:r>
      <w:r w:rsidR="00273425">
        <w:t>.2017</w:t>
      </w:r>
      <w:r w:rsidR="005F661B" w:rsidRPr="00F7489B">
        <w:t xml:space="preserve">r. </w:t>
      </w:r>
      <w:r w:rsidR="005F661B">
        <w:t>n</w:t>
      </w:r>
      <w:r w:rsidR="005F661B">
        <w:rPr>
          <w:bCs/>
        </w:rPr>
        <w:t>a wybór biegłego rewidenta w zakresie przeprowadzeniu</w:t>
      </w:r>
      <w:r w:rsidR="005F661B" w:rsidRPr="00A44742">
        <w:rPr>
          <w:bCs/>
        </w:rPr>
        <w:t xml:space="preserve"> badania sprawozdania </w:t>
      </w:r>
      <w:r w:rsidR="005F661B">
        <w:rPr>
          <w:bCs/>
        </w:rPr>
        <w:t xml:space="preserve">finansowego </w:t>
      </w:r>
      <w:r w:rsidR="005F661B" w:rsidRPr="00A44742">
        <w:rPr>
          <w:bCs/>
        </w:rPr>
        <w:t>z</w:t>
      </w:r>
      <w:r w:rsidR="005F661B">
        <w:rPr>
          <w:bCs/>
        </w:rPr>
        <w:t> </w:t>
      </w:r>
      <w:r w:rsidR="005F661B" w:rsidRPr="00A44742">
        <w:rPr>
          <w:bCs/>
        </w:rPr>
        <w:t>realizacji projektu</w:t>
      </w:r>
      <w:r w:rsidR="005F661B">
        <w:rPr>
          <w:b/>
          <w:bCs/>
          <w:sz w:val="20"/>
          <w:szCs w:val="20"/>
        </w:rPr>
        <w:t xml:space="preserve"> </w:t>
      </w:r>
      <w:r w:rsidR="005F661B" w:rsidRPr="00BB7A73">
        <w:rPr>
          <w:b/>
          <w:bCs/>
        </w:rPr>
        <w:t>„</w:t>
      </w:r>
      <w:r w:rsidR="005404F7" w:rsidRPr="0098128E">
        <w:rPr>
          <w:rFonts w:ascii="open_sanslight" w:hAnsi="open_sanslight"/>
          <w:b/>
          <w:bCs/>
          <w:color w:val="000000"/>
        </w:rPr>
        <w:t>Gminny Program Rewitalizacji Gminy Jedwabne</w:t>
      </w:r>
      <w:r w:rsidR="005F661B" w:rsidRPr="00BB7A73">
        <w:rPr>
          <w:b/>
          <w:bCs/>
        </w:rPr>
        <w:t>”</w:t>
      </w:r>
      <w:r w:rsidR="005F661B">
        <w:rPr>
          <w:bCs/>
        </w:rPr>
        <w:t xml:space="preserve"> współfinansowanego ze środków UE </w:t>
      </w:r>
      <w:r w:rsidR="00063072">
        <w:rPr>
          <w:bCs/>
        </w:rPr>
        <w:t xml:space="preserve">                  </w:t>
      </w:r>
      <w:r w:rsidR="005F661B">
        <w:rPr>
          <w:bCs/>
        </w:rPr>
        <w:t>w ramach Programu Operacyjnego Pomoc Techniczna 2014-2020 składane</w:t>
      </w:r>
      <w:r w:rsidR="005404F7">
        <w:rPr>
          <w:bCs/>
        </w:rPr>
        <w:t>go do</w:t>
      </w:r>
      <w:r w:rsidR="00063072">
        <w:rPr>
          <w:bCs/>
        </w:rPr>
        <w:t xml:space="preserve"> Urzędu Marszałkowskiego Województwa Podlaskiego</w:t>
      </w:r>
      <w:r w:rsidR="005F661B">
        <w:rPr>
          <w:bCs/>
        </w:rPr>
        <w:t xml:space="preserve">, </w:t>
      </w:r>
      <w:r w:rsidR="005F661B" w:rsidRPr="00BB7A73">
        <w:rPr>
          <w:bCs/>
        </w:rPr>
        <w:t>o</w:t>
      </w:r>
      <w:r w:rsidR="005F661B" w:rsidRPr="00BB7A73">
        <w:t xml:space="preserve">feruję </w:t>
      </w:r>
      <w:r w:rsidR="005F661B" w:rsidRPr="007051A8">
        <w:t>wykonanie usługi będącej przedmiotem zamówienia za</w:t>
      </w:r>
      <w:r w:rsidR="005F661B">
        <w:t>:</w:t>
      </w:r>
    </w:p>
    <w:p w:rsidR="005F661B" w:rsidRPr="00BB7A73" w:rsidRDefault="005F661B" w:rsidP="00BB7A73">
      <w:pPr>
        <w:jc w:val="both"/>
        <w:rPr>
          <w:b/>
          <w:sz w:val="10"/>
          <w:szCs w:val="10"/>
        </w:rPr>
      </w:pPr>
    </w:p>
    <w:p w:rsidR="005F661B" w:rsidRDefault="005F661B" w:rsidP="00BB7A73">
      <w:r>
        <w:rPr>
          <w:b/>
        </w:rPr>
        <w:t>C</w:t>
      </w:r>
      <w:r w:rsidRPr="007051A8">
        <w:rPr>
          <w:b/>
        </w:rPr>
        <w:t>enę ofertową brutto w wysokości</w:t>
      </w:r>
      <w:r>
        <w:t xml:space="preserve"> </w:t>
      </w:r>
      <w:r w:rsidRPr="007051A8">
        <w:t>......................</w:t>
      </w:r>
      <w:r>
        <w:t xml:space="preserve"> </w:t>
      </w:r>
      <w:r w:rsidRPr="007051A8">
        <w:t xml:space="preserve">zł, </w:t>
      </w:r>
      <w:r>
        <w:t xml:space="preserve">(słownie:………………………………………………………………………………………………) </w:t>
      </w:r>
    </w:p>
    <w:p w:rsidR="005F661B" w:rsidRDefault="005F661B" w:rsidP="00BB7A73">
      <w:pPr>
        <w:jc w:val="both"/>
      </w:pPr>
      <w:r w:rsidRPr="007051A8">
        <w:t>w tym obowiązujący podatek VAT</w:t>
      </w:r>
      <w:r>
        <w:t xml:space="preserve">…% w wysokości: </w:t>
      </w:r>
      <w:r w:rsidRPr="007051A8">
        <w:t xml:space="preserve">.................... zł </w:t>
      </w:r>
    </w:p>
    <w:p w:rsidR="002E5FBE" w:rsidRDefault="002E5FBE" w:rsidP="00BB7A73">
      <w:pPr>
        <w:jc w:val="both"/>
      </w:pPr>
    </w:p>
    <w:p w:rsidR="002E5FBE" w:rsidRPr="00BB7A73" w:rsidRDefault="002E5FBE" w:rsidP="00BB7A73">
      <w:pPr>
        <w:jc w:val="both"/>
      </w:pPr>
      <w:r w:rsidRPr="002E5FBE">
        <w:t>W zakresie kryterium doświadczenia, oświadczam</w:t>
      </w:r>
      <w:r w:rsidR="00A35504">
        <w:t>/my</w:t>
      </w:r>
      <w:r w:rsidR="00A35504" w:rsidRPr="00A35504">
        <w:rPr>
          <w:vertAlign w:val="superscript"/>
        </w:rPr>
        <w:t>*)</w:t>
      </w:r>
      <w:r w:rsidRPr="002E5FBE">
        <w:t xml:space="preserve"> że w okresie podlegającym ocenie, tj. w przeciągu ostatnich 5 lat przed terminem składania ofert, wykonaliśmy …..… usług</w:t>
      </w:r>
      <w:r w:rsidR="00C94CA4">
        <w:t>/</w:t>
      </w:r>
      <w:r w:rsidRPr="002E5FBE">
        <w:t>i polegające na badaniu sp</w:t>
      </w:r>
      <w:r>
        <w:t xml:space="preserve">rawozdań finansowych podmiotów, </w:t>
      </w:r>
      <w:r w:rsidRPr="002E5FBE">
        <w:t xml:space="preserve">które realizowały lub które realizują zadania współfinansowane ze środków Unii Europejskiej. </w:t>
      </w:r>
    </w:p>
    <w:p w:rsidR="005F661B" w:rsidRPr="00581430" w:rsidRDefault="005F661B" w:rsidP="00581430">
      <w:pPr>
        <w:spacing w:line="276" w:lineRule="auto"/>
        <w:jc w:val="both"/>
        <w:rPr>
          <w:sz w:val="16"/>
          <w:szCs w:val="16"/>
        </w:rPr>
      </w:pPr>
      <w:bookmarkStart w:id="0" w:name="_GoBack"/>
      <w:bookmarkEnd w:id="0"/>
    </w:p>
    <w:p w:rsidR="005F661B" w:rsidRPr="00581430" w:rsidRDefault="005F661B" w:rsidP="00720183">
      <w:pPr>
        <w:spacing w:line="276" w:lineRule="auto"/>
        <w:jc w:val="both"/>
        <w:outlineLvl w:val="0"/>
        <w:rPr>
          <w:u w:val="single"/>
        </w:rPr>
      </w:pPr>
      <w:r w:rsidRPr="00581430">
        <w:rPr>
          <w:u w:val="single"/>
        </w:rPr>
        <w:t>Składam</w:t>
      </w:r>
      <w:r w:rsidRPr="00720183">
        <w:rPr>
          <w:u w:val="single"/>
        </w:rPr>
        <w:t>/ my</w:t>
      </w:r>
      <w:r w:rsidRPr="00720183">
        <w:rPr>
          <w:u w:val="single"/>
          <w:vertAlign w:val="superscript"/>
        </w:rPr>
        <w:t>*)</w:t>
      </w:r>
      <w:r w:rsidRPr="00720183">
        <w:rPr>
          <w:u w:val="single"/>
        </w:rPr>
        <w:t xml:space="preserve"> następujące</w:t>
      </w:r>
      <w:r w:rsidRPr="00581430">
        <w:rPr>
          <w:u w:val="single"/>
        </w:rPr>
        <w:t xml:space="preserve"> oświadczenia:</w:t>
      </w:r>
    </w:p>
    <w:p w:rsidR="005F661B" w:rsidRDefault="005F661B" w:rsidP="002E5FBE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Oświadczam, że spełniam</w:t>
      </w:r>
      <w:r w:rsidRPr="007051A8">
        <w:t xml:space="preserve"> warunki udziału w postępowaniu.</w:t>
      </w:r>
    </w:p>
    <w:p w:rsidR="005F661B" w:rsidRDefault="005F661B" w:rsidP="002E5FBE">
      <w:pPr>
        <w:numPr>
          <w:ilvl w:val="0"/>
          <w:numId w:val="12"/>
        </w:numPr>
        <w:ind w:left="284" w:hanging="284"/>
        <w:jc w:val="both"/>
      </w:pPr>
      <w:r>
        <w:t>Oświadczam, że zapoznała</w:t>
      </w:r>
      <w:r w:rsidRPr="007051A8">
        <w:t>m</w:t>
      </w:r>
      <w:r>
        <w:t>/em</w:t>
      </w:r>
      <w:r w:rsidRPr="002E5FBE">
        <w:rPr>
          <w:vertAlign w:val="superscript"/>
        </w:rPr>
        <w:t>*)</w:t>
      </w:r>
      <w:r>
        <w:t xml:space="preserve"> </w:t>
      </w:r>
      <w:r w:rsidRPr="007051A8">
        <w:t>się z treścią za</w:t>
      </w:r>
      <w:r>
        <w:t>pytania ofertowego i nie wnoszę</w:t>
      </w:r>
      <w:r w:rsidRPr="007051A8">
        <w:t xml:space="preserve"> do niej zastrzeżeń oraz przyjmuję</w:t>
      </w:r>
      <w:r>
        <w:t xml:space="preserve"> </w:t>
      </w:r>
      <w:r w:rsidRPr="007051A8">
        <w:t xml:space="preserve">warunki w nim zawarte. </w:t>
      </w:r>
    </w:p>
    <w:p w:rsidR="005F661B" w:rsidRDefault="005F661B" w:rsidP="002E5FBE">
      <w:pPr>
        <w:numPr>
          <w:ilvl w:val="0"/>
          <w:numId w:val="12"/>
        </w:numPr>
        <w:ind w:left="284" w:hanging="284"/>
        <w:jc w:val="both"/>
      </w:pPr>
      <w:r>
        <w:t>W przypadku przyznania mi</w:t>
      </w:r>
      <w:r w:rsidRPr="007051A8">
        <w:t xml:space="preserve"> zamówienia, zobowiązuję się do zawarcia umowy w miejscu </w:t>
      </w:r>
      <w:r w:rsidR="002E5FBE">
        <w:br/>
      </w:r>
      <w:r w:rsidRPr="007051A8">
        <w:t>i terminie wskazanym przez Zamawiającego.</w:t>
      </w:r>
    </w:p>
    <w:p w:rsidR="005F661B" w:rsidRDefault="005F661B" w:rsidP="002E5FBE">
      <w:pPr>
        <w:numPr>
          <w:ilvl w:val="0"/>
          <w:numId w:val="12"/>
        </w:numPr>
        <w:ind w:left="284" w:hanging="284"/>
        <w:jc w:val="both"/>
      </w:pPr>
      <w:r>
        <w:t>Oświadczam, że zaoferowany przeze mnie</w:t>
      </w:r>
      <w:r w:rsidRPr="007051A8">
        <w:t xml:space="preserve"> przedmiot zamówienia spełnia wszystkie wymagania Zamawiającego.</w:t>
      </w:r>
    </w:p>
    <w:p w:rsidR="002E5FBE" w:rsidRDefault="005F661B" w:rsidP="002E5FBE">
      <w:pPr>
        <w:numPr>
          <w:ilvl w:val="0"/>
          <w:numId w:val="12"/>
        </w:numPr>
        <w:ind w:left="284" w:hanging="284"/>
        <w:jc w:val="both"/>
      </w:pPr>
      <w:r>
        <w:t>Oświadczam</w:t>
      </w:r>
      <w:r w:rsidRPr="007051A8">
        <w:t>, że wycena przedmiotu zamówienia uwzględnia wszystkie uwarunkowania oraz czynniki związane z</w:t>
      </w:r>
      <w:r>
        <w:t xml:space="preserve"> </w:t>
      </w:r>
      <w:r w:rsidRPr="007051A8">
        <w:t>realizacją zamówienia i obejmuje cały zakres rzeczowy zamówienia -</w:t>
      </w:r>
      <w:r>
        <w:t xml:space="preserve"> </w:t>
      </w:r>
      <w:r w:rsidRPr="007051A8">
        <w:t>jest kompletna.</w:t>
      </w:r>
    </w:p>
    <w:p w:rsidR="005F661B" w:rsidRDefault="005F661B" w:rsidP="002E5FBE">
      <w:pPr>
        <w:numPr>
          <w:ilvl w:val="0"/>
          <w:numId w:val="12"/>
        </w:numPr>
        <w:ind w:left="284" w:hanging="284"/>
        <w:jc w:val="both"/>
      </w:pPr>
      <w:r w:rsidRPr="007051A8">
        <w:t xml:space="preserve"> Oferuję </w:t>
      </w:r>
      <w:r>
        <w:t>wykonanie zamówienia w terminie</w:t>
      </w:r>
      <w:r w:rsidRPr="007051A8">
        <w:t xml:space="preserve"> i na warunkach określonych w zapytaniu ofertowym.</w:t>
      </w:r>
    </w:p>
    <w:p w:rsidR="005F661B" w:rsidRDefault="005F661B" w:rsidP="00B04FBC">
      <w:pPr>
        <w:spacing w:line="276" w:lineRule="auto"/>
        <w:ind w:left="180" w:hanging="180"/>
        <w:jc w:val="both"/>
        <w:rPr>
          <w:sz w:val="10"/>
          <w:szCs w:val="10"/>
        </w:rPr>
      </w:pPr>
    </w:p>
    <w:p w:rsidR="002E5FBE" w:rsidRPr="00CF4F97" w:rsidRDefault="002E5FBE" w:rsidP="00B04FBC">
      <w:pPr>
        <w:spacing w:line="276" w:lineRule="auto"/>
        <w:ind w:left="180" w:hanging="180"/>
        <w:jc w:val="both"/>
        <w:rPr>
          <w:sz w:val="10"/>
          <w:szCs w:val="10"/>
        </w:rPr>
      </w:pPr>
    </w:p>
    <w:p w:rsidR="005F661B" w:rsidRDefault="005F661B" w:rsidP="00720183">
      <w:pPr>
        <w:outlineLvl w:val="0"/>
        <w:rPr>
          <w:u w:val="single"/>
        </w:rPr>
      </w:pPr>
      <w:r w:rsidRPr="00720183">
        <w:rPr>
          <w:u w:val="single"/>
        </w:rPr>
        <w:t>W załączeniu przedkładam/my</w:t>
      </w:r>
      <w:r w:rsidRPr="00720183">
        <w:rPr>
          <w:u w:val="single"/>
          <w:vertAlign w:val="superscript"/>
        </w:rPr>
        <w:t>*)</w:t>
      </w:r>
      <w:r w:rsidRPr="00720183">
        <w:rPr>
          <w:u w:val="single"/>
        </w:rPr>
        <w:t xml:space="preserve"> następujące dokumenty:</w:t>
      </w:r>
    </w:p>
    <w:p w:rsidR="002E5FBE" w:rsidRPr="002E5FBE" w:rsidRDefault="002E5FBE" w:rsidP="00720183">
      <w:pPr>
        <w:outlineLvl w:val="0"/>
        <w:rPr>
          <w:sz w:val="8"/>
          <w:szCs w:val="8"/>
          <w:u w:val="single"/>
        </w:rPr>
      </w:pPr>
    </w:p>
    <w:p w:rsidR="005F661B" w:rsidRDefault="005F661B" w:rsidP="002E5FBE">
      <w:pPr>
        <w:numPr>
          <w:ilvl w:val="0"/>
          <w:numId w:val="13"/>
        </w:numPr>
        <w:ind w:left="284" w:hanging="284"/>
      </w:pPr>
      <w:r>
        <w:t>Działalność gospodarcza w zakresie zamówienia (Zaświadczenie z CEIDG, KRS itp.)</w:t>
      </w:r>
      <w:r w:rsidR="00A35504">
        <w:t>,</w:t>
      </w:r>
    </w:p>
    <w:p w:rsidR="005F661B" w:rsidRDefault="005F661B" w:rsidP="006F4260">
      <w:pPr>
        <w:numPr>
          <w:ilvl w:val="0"/>
          <w:numId w:val="13"/>
        </w:numPr>
        <w:ind w:left="284" w:hanging="284"/>
      </w:pPr>
      <w:r>
        <w:t>Wypis z rejestru biegłych rewidentów,</w:t>
      </w:r>
    </w:p>
    <w:p w:rsidR="00A35504" w:rsidRDefault="005F661B" w:rsidP="008F2C12">
      <w:pPr>
        <w:numPr>
          <w:ilvl w:val="0"/>
          <w:numId w:val="13"/>
        </w:numPr>
        <w:ind w:left="284" w:hanging="284"/>
      </w:pPr>
      <w:r>
        <w:t>Doświadczenie zawodowe – wykaz zamówień,</w:t>
      </w:r>
    </w:p>
    <w:p w:rsidR="005F661B" w:rsidRDefault="005F661B" w:rsidP="00A35504">
      <w:r>
        <w:lastRenderedPageBreak/>
        <w:t>4)Parafowany formularz umowy.</w:t>
      </w:r>
    </w:p>
    <w:p w:rsidR="00A35504" w:rsidRDefault="00A35504" w:rsidP="00A35504"/>
    <w:p w:rsidR="00A35504" w:rsidRDefault="00A35504" w:rsidP="00A35504"/>
    <w:p w:rsidR="005F661B" w:rsidRPr="00B55EE5" w:rsidRDefault="005F661B" w:rsidP="00B5015A">
      <w:pPr>
        <w:ind w:left="284" w:firstLine="4760"/>
        <w:jc w:val="right"/>
      </w:pPr>
      <w:r w:rsidRPr="00B55EE5">
        <w:t>………………...........................................</w:t>
      </w:r>
    </w:p>
    <w:p w:rsidR="005F661B" w:rsidRDefault="005F661B" w:rsidP="00CF4F97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wykonawcy)</w:t>
      </w:r>
    </w:p>
    <w:p w:rsidR="005F661B" w:rsidRPr="000E4A80" w:rsidRDefault="005F661B" w:rsidP="000E4A80">
      <w:pPr>
        <w:rPr>
          <w:sz w:val="20"/>
          <w:szCs w:val="20"/>
        </w:rPr>
      </w:pPr>
      <w:r w:rsidRPr="008C2291">
        <w:rPr>
          <w:b/>
          <w:sz w:val="20"/>
          <w:szCs w:val="20"/>
        </w:rPr>
        <w:t xml:space="preserve">*) </w:t>
      </w:r>
      <w:r w:rsidRPr="008C2291">
        <w:rPr>
          <w:sz w:val="20"/>
          <w:szCs w:val="20"/>
        </w:rPr>
        <w:t xml:space="preserve">– niepotrzebne </w:t>
      </w:r>
      <w:r>
        <w:rPr>
          <w:sz w:val="20"/>
          <w:szCs w:val="20"/>
        </w:rPr>
        <w:t>skreś</w:t>
      </w:r>
      <w:r w:rsidRPr="008C2291">
        <w:rPr>
          <w:sz w:val="20"/>
          <w:szCs w:val="20"/>
        </w:rPr>
        <w:t>lić</w:t>
      </w:r>
    </w:p>
    <w:sectPr w:rsidR="005F661B" w:rsidRPr="000E4A80" w:rsidSect="00720183">
      <w:headerReference w:type="default" r:id="rId8"/>
      <w:footerReference w:type="default" r:id="rId9"/>
      <w:pgSz w:w="11906" w:h="16838"/>
      <w:pgMar w:top="943" w:right="1134" w:bottom="180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A8" w:rsidRDefault="00ED36A8">
      <w:r>
        <w:separator/>
      </w:r>
    </w:p>
  </w:endnote>
  <w:endnote w:type="continuationSeparator" w:id="0">
    <w:p w:rsidR="00ED36A8" w:rsidRDefault="00ED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1B" w:rsidRDefault="005F661B" w:rsidP="00FC6D0D">
    <w:pPr>
      <w:pStyle w:val="Stopka"/>
    </w:pPr>
  </w:p>
  <w:p w:rsidR="005F661B" w:rsidRPr="005D1388" w:rsidRDefault="005F661B" w:rsidP="00FC6D0D">
    <w:pPr>
      <w:pStyle w:val="Stopka"/>
    </w:pPr>
  </w:p>
  <w:p w:rsidR="005F661B" w:rsidRPr="00FC6D0D" w:rsidRDefault="005F661B" w:rsidP="00FC6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A8" w:rsidRDefault="00ED36A8">
      <w:r>
        <w:separator/>
      </w:r>
    </w:p>
  </w:footnote>
  <w:footnote w:type="continuationSeparator" w:id="0">
    <w:p w:rsidR="00ED36A8" w:rsidRDefault="00ED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1B" w:rsidRDefault="005F661B" w:rsidP="00581430">
    <w:pPr>
      <w:pStyle w:val="Stopka"/>
      <w:jc w:val="center"/>
      <w:rPr>
        <w:sz w:val="18"/>
        <w:szCs w:val="18"/>
      </w:rPr>
    </w:pPr>
    <w:r w:rsidRPr="00CB309D">
      <w:rPr>
        <w:sz w:val="18"/>
        <w:szCs w:val="18"/>
      </w:rPr>
      <w:t xml:space="preserve">Projekt współfinansowany ze środków Unii Europejskiej </w:t>
    </w:r>
    <w:r w:rsidRPr="00CB309D">
      <w:rPr>
        <w:sz w:val="18"/>
        <w:szCs w:val="18"/>
      </w:rPr>
      <w:br/>
      <w:t xml:space="preserve">w ramach </w:t>
    </w:r>
    <w:r>
      <w:rPr>
        <w:sz w:val="18"/>
        <w:szCs w:val="18"/>
      </w:rPr>
      <w:t>P</w:t>
    </w:r>
    <w:r w:rsidRPr="00CB309D">
      <w:rPr>
        <w:sz w:val="18"/>
        <w:szCs w:val="18"/>
      </w:rPr>
      <w:t>rogramu Operacyjnego Pomoc Techniczna</w:t>
    </w:r>
    <w:r>
      <w:rPr>
        <w:sz w:val="18"/>
        <w:szCs w:val="18"/>
      </w:rPr>
      <w:t xml:space="preserve"> </w:t>
    </w:r>
    <w:r w:rsidRPr="00CB309D">
      <w:rPr>
        <w:sz w:val="18"/>
        <w:szCs w:val="18"/>
      </w:rPr>
      <w:t>2014</w:t>
    </w:r>
    <w:r>
      <w:rPr>
        <w:sz w:val="18"/>
        <w:szCs w:val="18"/>
      </w:rPr>
      <w:t xml:space="preserve"> – </w:t>
    </w:r>
    <w:r w:rsidRPr="00CB309D">
      <w:rPr>
        <w:sz w:val="18"/>
        <w:szCs w:val="18"/>
      </w:rPr>
      <w:t>2020</w:t>
    </w:r>
  </w:p>
  <w:p w:rsidR="005F661B" w:rsidRPr="00CB309D" w:rsidRDefault="0040654A" w:rsidP="005671F3">
    <w:pPr>
      <w:pStyle w:val="Stopka"/>
      <w:rPr>
        <w:sz w:val="18"/>
        <w:szCs w:val="18"/>
      </w:rPr>
    </w:pPr>
    <w:r>
      <w:rPr>
        <w:noProof/>
      </w:rPr>
      <w:t xml:space="preserve">                        </w:t>
    </w:r>
    <w:r w:rsidR="00ED36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01.2pt;height:43.45pt;visibility:visible">
          <v:imagedata r:id="rId1" o:title=""/>
        </v:shape>
      </w:pict>
    </w:r>
    <w:r w:rsidR="005F661B">
      <w:rPr>
        <w:sz w:val="18"/>
        <w:szCs w:val="18"/>
      </w:rPr>
      <w:t xml:space="preserve">                                                                </w:t>
    </w:r>
    <w:r w:rsidR="00ED36A8">
      <w:rPr>
        <w:noProof/>
      </w:rPr>
      <w:pict>
        <v:shape id="Obraz 6" o:spid="_x0000_i1026" type="#_x0000_t75" style="width:123.6pt;height:40.75pt;visibility:visible">
          <v:imagedata r:id="rId2" o:title=""/>
        </v:shape>
      </w:pict>
    </w:r>
  </w:p>
  <w:p w:rsidR="005F661B" w:rsidRDefault="005F66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7A6"/>
    <w:multiLevelType w:val="multilevel"/>
    <w:tmpl w:val="3106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16344E"/>
    <w:multiLevelType w:val="hybridMultilevel"/>
    <w:tmpl w:val="3140CFE4"/>
    <w:lvl w:ilvl="0" w:tplc="CA387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B71B9"/>
    <w:multiLevelType w:val="hybridMultilevel"/>
    <w:tmpl w:val="BFAA6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EC30DA"/>
    <w:multiLevelType w:val="hybridMultilevel"/>
    <w:tmpl w:val="B20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56AD"/>
    <w:multiLevelType w:val="multilevel"/>
    <w:tmpl w:val="718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4F6BDF"/>
    <w:multiLevelType w:val="multilevel"/>
    <w:tmpl w:val="1FFA22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E1656F"/>
    <w:multiLevelType w:val="multilevel"/>
    <w:tmpl w:val="8D7429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3D0B1A"/>
    <w:multiLevelType w:val="hybridMultilevel"/>
    <w:tmpl w:val="0F2ED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286A5B"/>
    <w:multiLevelType w:val="hybridMultilevel"/>
    <w:tmpl w:val="0740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3875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083C53"/>
    <w:multiLevelType w:val="hybridMultilevel"/>
    <w:tmpl w:val="8B98A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88937F9"/>
    <w:multiLevelType w:val="hybridMultilevel"/>
    <w:tmpl w:val="1A12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E7BA3"/>
    <w:multiLevelType w:val="multilevel"/>
    <w:tmpl w:val="31061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B647D9"/>
    <w:multiLevelType w:val="multilevel"/>
    <w:tmpl w:val="718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8A0"/>
    <w:rsid w:val="00004A40"/>
    <w:rsid w:val="000123A0"/>
    <w:rsid w:val="000255F6"/>
    <w:rsid w:val="0004593F"/>
    <w:rsid w:val="00063072"/>
    <w:rsid w:val="00072C7B"/>
    <w:rsid w:val="00085437"/>
    <w:rsid w:val="00096E96"/>
    <w:rsid w:val="00097164"/>
    <w:rsid w:val="0009756C"/>
    <w:rsid w:val="000A5DA1"/>
    <w:rsid w:val="000E4A80"/>
    <w:rsid w:val="000E61A1"/>
    <w:rsid w:val="000F009F"/>
    <w:rsid w:val="001829B4"/>
    <w:rsid w:val="001A7137"/>
    <w:rsid w:val="001D2241"/>
    <w:rsid w:val="001E18E6"/>
    <w:rsid w:val="001F4BC7"/>
    <w:rsid w:val="00202E75"/>
    <w:rsid w:val="002155A1"/>
    <w:rsid w:val="002409F8"/>
    <w:rsid w:val="00247CD8"/>
    <w:rsid w:val="002562BF"/>
    <w:rsid w:val="002562F3"/>
    <w:rsid w:val="00273425"/>
    <w:rsid w:val="002844E2"/>
    <w:rsid w:val="002E5FBE"/>
    <w:rsid w:val="002F1DAB"/>
    <w:rsid w:val="003165E3"/>
    <w:rsid w:val="003207BB"/>
    <w:rsid w:val="003368CC"/>
    <w:rsid w:val="00351A3A"/>
    <w:rsid w:val="00355E66"/>
    <w:rsid w:val="00381580"/>
    <w:rsid w:val="00391325"/>
    <w:rsid w:val="003C4A5A"/>
    <w:rsid w:val="003F6A87"/>
    <w:rsid w:val="0040654A"/>
    <w:rsid w:val="00420642"/>
    <w:rsid w:val="00427C10"/>
    <w:rsid w:val="004319DB"/>
    <w:rsid w:val="0044316D"/>
    <w:rsid w:val="004E5466"/>
    <w:rsid w:val="00506395"/>
    <w:rsid w:val="0051092D"/>
    <w:rsid w:val="00523223"/>
    <w:rsid w:val="005404F7"/>
    <w:rsid w:val="005671F3"/>
    <w:rsid w:val="00581430"/>
    <w:rsid w:val="00581995"/>
    <w:rsid w:val="00581FF2"/>
    <w:rsid w:val="005847FA"/>
    <w:rsid w:val="00584CC2"/>
    <w:rsid w:val="005A5702"/>
    <w:rsid w:val="005D1388"/>
    <w:rsid w:val="005E6543"/>
    <w:rsid w:val="005F4DEF"/>
    <w:rsid w:val="005F661B"/>
    <w:rsid w:val="0060068C"/>
    <w:rsid w:val="0060242B"/>
    <w:rsid w:val="006228A0"/>
    <w:rsid w:val="0062549A"/>
    <w:rsid w:val="006428E9"/>
    <w:rsid w:val="00644A1C"/>
    <w:rsid w:val="006521F2"/>
    <w:rsid w:val="006829E9"/>
    <w:rsid w:val="006E0EE0"/>
    <w:rsid w:val="006E3A04"/>
    <w:rsid w:val="006F4260"/>
    <w:rsid w:val="007051A8"/>
    <w:rsid w:val="00717719"/>
    <w:rsid w:val="00720183"/>
    <w:rsid w:val="00721648"/>
    <w:rsid w:val="00745E8F"/>
    <w:rsid w:val="00756233"/>
    <w:rsid w:val="00761162"/>
    <w:rsid w:val="007620E1"/>
    <w:rsid w:val="00762BFE"/>
    <w:rsid w:val="00795B73"/>
    <w:rsid w:val="00797D58"/>
    <w:rsid w:val="007E3823"/>
    <w:rsid w:val="007F0E95"/>
    <w:rsid w:val="00813F8D"/>
    <w:rsid w:val="008221E4"/>
    <w:rsid w:val="008465DF"/>
    <w:rsid w:val="008C2291"/>
    <w:rsid w:val="008D4E7E"/>
    <w:rsid w:val="008F2C12"/>
    <w:rsid w:val="008F3A2C"/>
    <w:rsid w:val="00900012"/>
    <w:rsid w:val="009001A7"/>
    <w:rsid w:val="0092074A"/>
    <w:rsid w:val="00977A28"/>
    <w:rsid w:val="0098128E"/>
    <w:rsid w:val="00992E05"/>
    <w:rsid w:val="00995975"/>
    <w:rsid w:val="00996743"/>
    <w:rsid w:val="009C4F5F"/>
    <w:rsid w:val="009D1FF9"/>
    <w:rsid w:val="009E1251"/>
    <w:rsid w:val="009F4027"/>
    <w:rsid w:val="00A35504"/>
    <w:rsid w:val="00A44742"/>
    <w:rsid w:val="00A52F3A"/>
    <w:rsid w:val="00A60082"/>
    <w:rsid w:val="00A61650"/>
    <w:rsid w:val="00A64435"/>
    <w:rsid w:val="00A808A7"/>
    <w:rsid w:val="00A82E70"/>
    <w:rsid w:val="00AC0C5D"/>
    <w:rsid w:val="00AF71BF"/>
    <w:rsid w:val="00B00F7A"/>
    <w:rsid w:val="00B04FBC"/>
    <w:rsid w:val="00B5015A"/>
    <w:rsid w:val="00B5365C"/>
    <w:rsid w:val="00B559CE"/>
    <w:rsid w:val="00B55EE5"/>
    <w:rsid w:val="00B7179A"/>
    <w:rsid w:val="00B971F8"/>
    <w:rsid w:val="00BB7A73"/>
    <w:rsid w:val="00BC7C09"/>
    <w:rsid w:val="00BD5163"/>
    <w:rsid w:val="00BF31DD"/>
    <w:rsid w:val="00C01BBB"/>
    <w:rsid w:val="00C21192"/>
    <w:rsid w:val="00C32300"/>
    <w:rsid w:val="00C94CA4"/>
    <w:rsid w:val="00C97857"/>
    <w:rsid w:val="00CB309D"/>
    <w:rsid w:val="00CB46AB"/>
    <w:rsid w:val="00CC0145"/>
    <w:rsid w:val="00CD32B5"/>
    <w:rsid w:val="00CF4F97"/>
    <w:rsid w:val="00D2084F"/>
    <w:rsid w:val="00D8344B"/>
    <w:rsid w:val="00D94CB9"/>
    <w:rsid w:val="00DA7D21"/>
    <w:rsid w:val="00DB2EA1"/>
    <w:rsid w:val="00DB3AE8"/>
    <w:rsid w:val="00DD1E6F"/>
    <w:rsid w:val="00E10132"/>
    <w:rsid w:val="00E12EDC"/>
    <w:rsid w:val="00E20C03"/>
    <w:rsid w:val="00E466ED"/>
    <w:rsid w:val="00E47663"/>
    <w:rsid w:val="00E64120"/>
    <w:rsid w:val="00E653FB"/>
    <w:rsid w:val="00E92701"/>
    <w:rsid w:val="00ED36A8"/>
    <w:rsid w:val="00EE546A"/>
    <w:rsid w:val="00EF34E4"/>
    <w:rsid w:val="00F034F0"/>
    <w:rsid w:val="00F04A40"/>
    <w:rsid w:val="00F070F2"/>
    <w:rsid w:val="00F34B54"/>
    <w:rsid w:val="00F7489B"/>
    <w:rsid w:val="00FA75EC"/>
    <w:rsid w:val="00FC6D0D"/>
    <w:rsid w:val="00FE0E24"/>
    <w:rsid w:val="00FE5A6C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7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B5015A"/>
    <w:pPr>
      <w:widowControl w:val="0"/>
      <w:tabs>
        <w:tab w:val="left" w:pos="426"/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Arial Narrow" w:hAnsi="Arial Narrow" w:cs="Arial Narrow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97D58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D3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C4A5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32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C4A5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4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82E70"/>
    <w:rPr>
      <w:rFonts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E3A0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E3A04"/>
    <w:rPr>
      <w:rFonts w:cs="Times New Roman"/>
    </w:rPr>
  </w:style>
  <w:style w:type="character" w:styleId="Odwoanieprzypisukocowego">
    <w:name w:val="endnote reference"/>
    <w:uiPriority w:val="99"/>
    <w:semiHidden/>
    <w:rsid w:val="006E3A0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A0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3A04"/>
    <w:rPr>
      <w:rFonts w:cs="Times New Roman"/>
    </w:rPr>
  </w:style>
  <w:style w:type="character" w:styleId="Odwoanieprzypisudolnego">
    <w:name w:val="footnote reference"/>
    <w:uiPriority w:val="99"/>
    <w:semiHidden/>
    <w:rsid w:val="006E3A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1a</vt:lpstr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1a</dc:title>
  <dc:subject/>
  <dc:creator>Dom</dc:creator>
  <cp:keywords/>
  <dc:description/>
  <cp:lastModifiedBy>dell</cp:lastModifiedBy>
  <cp:revision>106</cp:revision>
  <cp:lastPrinted>2016-08-25T06:03:00Z</cp:lastPrinted>
  <dcterms:created xsi:type="dcterms:W3CDTF">2016-08-29T10:49:00Z</dcterms:created>
  <dcterms:modified xsi:type="dcterms:W3CDTF">2017-04-26T07:19:00Z</dcterms:modified>
</cp:coreProperties>
</file>